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64D0" w:rsidRPr="00A211CF" w:rsidRDefault="006B0F90" w:rsidP="00A664D0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План мероприятий к 350-</w:t>
      </w:r>
      <w:r w:rsidR="00A664D0">
        <w:rPr>
          <w:rFonts w:ascii="Times New Roman" w:hAnsi="Times New Roman" w:cs="Times New Roman"/>
          <w:sz w:val="28"/>
          <w:szCs w:val="28"/>
        </w:rPr>
        <w:t>летию со дня рождения Петра</w:t>
      </w:r>
      <w:proofErr w:type="gramStart"/>
      <w:r w:rsidR="00A664D0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gramEnd"/>
    </w:p>
    <w:p w:rsidR="00A664D0" w:rsidRDefault="00A664D0" w:rsidP="00A664D0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в детском оздоровительном лагере с дневным пребыванием детей «Остров приключений»</w:t>
      </w:r>
    </w:p>
    <w:p w:rsidR="00A664D0" w:rsidRDefault="00A664D0" w:rsidP="00A664D0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при МБОУ СОШ №1</w:t>
      </w:r>
    </w:p>
    <w:p w:rsidR="00A664D0" w:rsidRDefault="00A664D0" w:rsidP="00A664D0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0620" w:type="dxa"/>
        <w:tblInd w:w="-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67"/>
        <w:gridCol w:w="4112"/>
        <w:gridCol w:w="1671"/>
        <w:gridCol w:w="4170"/>
      </w:tblGrid>
      <w:tr w:rsidR="00A664D0" w:rsidTr="002E52B4">
        <w:trPr>
          <w:trHeight w:val="270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4D0" w:rsidRDefault="00A664D0" w:rsidP="002E52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4D0" w:rsidRDefault="00A664D0" w:rsidP="002E52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Мероприятие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4D0" w:rsidRDefault="00A664D0" w:rsidP="002E52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участников</w:t>
            </w:r>
          </w:p>
        </w:tc>
        <w:tc>
          <w:tcPr>
            <w:tcW w:w="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4D0" w:rsidRDefault="00A664D0" w:rsidP="002E52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Ответственные </w:t>
            </w:r>
          </w:p>
        </w:tc>
      </w:tr>
      <w:tr w:rsidR="00A664D0" w:rsidTr="002E52B4">
        <w:trPr>
          <w:trHeight w:val="270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4D0" w:rsidRDefault="00A664D0" w:rsidP="002E52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4D0" w:rsidRPr="00A211CF" w:rsidRDefault="00A664D0" w:rsidP="002E52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Урок мужества «Петр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A211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 великий реформатор»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4D0" w:rsidRDefault="00A664D0" w:rsidP="002E52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4D0" w:rsidRPr="00A211CF" w:rsidRDefault="00A664D0" w:rsidP="002E52B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A211CF">
              <w:rPr>
                <w:rFonts w:ascii="Times New Roman" w:hAnsi="Times New Roman" w:cs="Times New Roman"/>
              </w:rPr>
              <w:t>Начальник ДОЛ Попова Н.В., воспитатели отрядов</w:t>
            </w:r>
          </w:p>
          <w:p w:rsidR="00A664D0" w:rsidRDefault="00A664D0" w:rsidP="002E52B4">
            <w:pPr>
              <w:pStyle w:val="a3"/>
              <w:jc w:val="center"/>
            </w:pPr>
            <w:r w:rsidRPr="00A211CF">
              <w:rPr>
                <w:rFonts w:ascii="Times New Roman" w:hAnsi="Times New Roman" w:cs="Times New Roman"/>
              </w:rPr>
              <w:t>Представители воинских частей</w:t>
            </w:r>
          </w:p>
        </w:tc>
      </w:tr>
      <w:tr w:rsidR="00A664D0" w:rsidTr="002E52B4">
        <w:trPr>
          <w:trHeight w:val="270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4D0" w:rsidRDefault="00A664D0" w:rsidP="002E52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4D0" w:rsidRDefault="00A664D0" w:rsidP="002E52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Библиоурок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664D0" w:rsidRDefault="00A664D0" w:rsidP="002E52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«Люблю тебя, Петра творенье»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4D0" w:rsidRDefault="00A664D0" w:rsidP="002E52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4D0" w:rsidRDefault="00A664D0" w:rsidP="002E52B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451505">
              <w:rPr>
                <w:rFonts w:ascii="Times New Roman" w:hAnsi="Times New Roman" w:cs="Times New Roman"/>
              </w:rPr>
              <w:t xml:space="preserve">Начальник ДОЛ Попова Н.В., </w:t>
            </w:r>
          </w:p>
          <w:p w:rsidR="00A664D0" w:rsidRDefault="00A664D0" w:rsidP="002E52B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педагог - организатор</w:t>
            </w:r>
          </w:p>
          <w:p w:rsidR="00A664D0" w:rsidRPr="00451505" w:rsidRDefault="00A664D0" w:rsidP="002E52B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451505">
              <w:rPr>
                <w:rFonts w:ascii="Times New Roman" w:hAnsi="Times New Roman" w:cs="Times New Roman"/>
              </w:rPr>
              <w:t>воспитатели отрядов</w:t>
            </w:r>
          </w:p>
        </w:tc>
      </w:tr>
    </w:tbl>
    <w:p w:rsidR="00A664D0" w:rsidRDefault="00A664D0" w:rsidP="00A664D0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A664D0" w:rsidRDefault="00A664D0" w:rsidP="00A664D0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9E2E13" w:rsidRDefault="00A664D0">
      <w:pPr>
        <w:rPr>
          <w:lang w:val="en-US"/>
        </w:rPr>
      </w:pPr>
      <w:r w:rsidRPr="00533B21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940425" cy="4455160"/>
            <wp:effectExtent l="0" t="0" r="3175" b="2540"/>
            <wp:docPr id="1" name="Рисунок 1" descr="C:\Users\RetroPC\Desktop\Q9pK409TlH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RetroPC\Desktop\Q9pK409TlHs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55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664D0" w:rsidRDefault="00A664D0">
      <w:pPr>
        <w:rPr>
          <w:lang w:val="en-US"/>
        </w:rPr>
      </w:pPr>
    </w:p>
    <w:p w:rsidR="00A664D0" w:rsidRDefault="00A664D0">
      <w:pPr>
        <w:rPr>
          <w:lang w:val="en-US"/>
        </w:rPr>
      </w:pPr>
    </w:p>
    <w:p w:rsidR="00A664D0" w:rsidRPr="00A664D0" w:rsidRDefault="00A664D0">
      <w:pPr>
        <w:rPr>
          <w:lang w:val="en-US"/>
        </w:rPr>
      </w:pPr>
      <w:r w:rsidRPr="00533B21">
        <w:rPr>
          <w:noProof/>
          <w:lang w:eastAsia="ru-RU"/>
        </w:rPr>
        <w:lastRenderedPageBreak/>
        <w:drawing>
          <wp:inline distT="0" distB="0" distL="0" distR="0">
            <wp:extent cx="5940425" cy="3341370"/>
            <wp:effectExtent l="0" t="0" r="3175" b="0"/>
            <wp:docPr id="2" name="Рисунок 2" descr="C:\Users\RetroPC\Desktop\ikTb_vgs2u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RetroPC\Desktop\ikTb_vgs2uI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341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A664D0" w:rsidRPr="00A664D0" w:rsidSect="00BC4B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E1524F"/>
    <w:rsid w:val="006B0F90"/>
    <w:rsid w:val="009E2E13"/>
    <w:rsid w:val="00A664D0"/>
    <w:rsid w:val="00BC4B33"/>
    <w:rsid w:val="00E152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64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664D0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A664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664D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64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664D0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A664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664D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68</Words>
  <Characters>393</Characters>
  <Application>Microsoft Office Word</Application>
  <DocSecurity>0</DocSecurity>
  <Lines>3</Lines>
  <Paragraphs>1</Paragraphs>
  <ScaleCrop>false</ScaleCrop>
  <Company/>
  <LinksUpToDate>false</LinksUpToDate>
  <CharactersWithSpaces>460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Попова</dc:creator>
  <cp:keywords/>
  <dc:description/>
  <cp:lastModifiedBy>Елена Князева</cp:lastModifiedBy>
  <cp:revision>3</cp:revision>
  <dcterms:created xsi:type="dcterms:W3CDTF">2023-07-03T07:36:00Z</dcterms:created>
  <dcterms:modified xsi:type="dcterms:W3CDTF">2023-10-16T17:50:00Z</dcterms:modified>
</cp:coreProperties>
</file>